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3E" w:rsidRDefault="00F70846">
      <w:r>
        <w:t xml:space="preserve">INTESTAZIONE </w:t>
      </w:r>
      <w:r w:rsidR="00C8769B">
        <w:t>ISTITUTO SCOLASTICO</w:t>
      </w:r>
    </w:p>
    <w:p w:rsidR="00C8769B" w:rsidRDefault="00C8769B"/>
    <w:p w:rsidR="00C8769B" w:rsidRPr="00C8769B" w:rsidRDefault="00C8769B"/>
    <w:p w:rsidR="00B41A09" w:rsidRDefault="00B41A09"/>
    <w:p w:rsidR="00B41A09" w:rsidRDefault="00B41A09"/>
    <w:p w:rsidR="00B41A09" w:rsidRDefault="0001783E" w:rsidP="00B41A09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01783E">
        <w:rPr>
          <w:rFonts w:ascii="Arial" w:hAnsi="Arial" w:cs="Arial"/>
          <w:sz w:val="20"/>
          <w:szCs w:val="20"/>
        </w:rPr>
        <w:t xml:space="preserve">Al Dipartimento Servizi Educativi e Scolastici, </w:t>
      </w:r>
      <w:r w:rsidR="0093233B">
        <w:rPr>
          <w:rFonts w:ascii="Arial" w:hAnsi="Arial" w:cs="Arial"/>
          <w:sz w:val="20"/>
          <w:szCs w:val="20"/>
        </w:rPr>
        <w:t>Politiche della Famiglia e dell’Infanzia</w:t>
      </w:r>
    </w:p>
    <w:p w:rsidR="00B41A09" w:rsidRDefault="00B41A09" w:rsidP="00B41A09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01783E" w:rsidRDefault="0093233B" w:rsidP="00B41A09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Servizi di Supporto al Sistema</w:t>
      </w:r>
      <w:r w:rsidR="00B41A09">
        <w:rPr>
          <w:rFonts w:ascii="Arial" w:hAnsi="Arial" w:cs="Arial"/>
          <w:sz w:val="20"/>
          <w:szCs w:val="20"/>
        </w:rPr>
        <w:t xml:space="preserve"> Educativo Scolastico</w:t>
      </w:r>
    </w:p>
    <w:p w:rsidR="00FA57BA" w:rsidRPr="00B41A09" w:rsidRDefault="005C7F5F" w:rsidP="005C7F5F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5C7F5F">
        <w:rPr>
          <w:rFonts w:ascii="Arial" w:hAnsi="Arial" w:cs="Arial"/>
          <w:sz w:val="20"/>
          <w:szCs w:val="20"/>
        </w:rPr>
        <w:t>Ufficio per il Contrasto dell'Evasione dell'Obbligo Scolastico</w:t>
      </w:r>
    </w:p>
    <w:p w:rsidR="00B41A09" w:rsidRPr="00B41A09" w:rsidRDefault="00B41A09" w:rsidP="00B41A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236F" w:rsidRPr="009E6659" w:rsidRDefault="009E6659" w:rsidP="00B14EC5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PEC:  </w:t>
      </w:r>
      <w:r w:rsidR="00FA57BA" w:rsidRPr="009E6659">
        <w:rPr>
          <w:rFonts w:ascii="Arial" w:hAnsi="Arial" w:cs="Arial"/>
          <w:b/>
          <w:sz w:val="20"/>
          <w:szCs w:val="20"/>
        </w:rPr>
        <w:t>protocollo.</w:t>
      </w:r>
      <w:r w:rsidR="00B14EC5" w:rsidRPr="009E6659">
        <w:rPr>
          <w:rFonts w:ascii="Arial" w:hAnsi="Arial" w:cs="Arial"/>
          <w:b/>
          <w:sz w:val="20"/>
          <w:szCs w:val="20"/>
        </w:rPr>
        <w:t>famigliaeducazionescuola</w:t>
      </w:r>
      <w:r w:rsidR="00FA57BA" w:rsidRPr="009E6659">
        <w:rPr>
          <w:rFonts w:ascii="Arial" w:hAnsi="Arial" w:cs="Arial"/>
          <w:b/>
          <w:sz w:val="20"/>
          <w:szCs w:val="20"/>
        </w:rPr>
        <w:t>@pec.comune.roma.it</w:t>
      </w:r>
      <w:proofErr w:type="gramEnd"/>
    </w:p>
    <w:p w:rsidR="0001783E" w:rsidRPr="009E6659" w:rsidRDefault="0001783E" w:rsidP="00443F59">
      <w:pPr>
        <w:rPr>
          <w:rFonts w:ascii="Arial" w:hAnsi="Arial" w:cs="Arial"/>
          <w:sz w:val="20"/>
          <w:szCs w:val="20"/>
        </w:rPr>
      </w:pPr>
    </w:p>
    <w:p w:rsidR="0014236F" w:rsidRDefault="0014236F" w:rsidP="0044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4236F">
        <w:rPr>
          <w:rFonts w:ascii="Arial" w:hAnsi="Arial" w:cs="Arial"/>
          <w:sz w:val="20"/>
          <w:szCs w:val="20"/>
        </w:rPr>
        <w:t>ggetto:</w:t>
      </w:r>
      <w:r>
        <w:rPr>
          <w:rFonts w:ascii="Arial" w:hAnsi="Arial" w:cs="Arial"/>
          <w:sz w:val="20"/>
          <w:szCs w:val="20"/>
        </w:rPr>
        <w:t xml:space="preserve"> Conferma evasione obbligo scolastico</w:t>
      </w:r>
    </w:p>
    <w:p w:rsidR="0014236F" w:rsidRDefault="0014236F" w:rsidP="0014236F">
      <w:pPr>
        <w:ind w:firstLine="708"/>
        <w:rPr>
          <w:rFonts w:ascii="Arial" w:hAnsi="Arial" w:cs="Arial"/>
          <w:sz w:val="20"/>
          <w:szCs w:val="20"/>
        </w:rPr>
      </w:pPr>
    </w:p>
    <w:p w:rsidR="0014236F" w:rsidRDefault="0014236F" w:rsidP="00443F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="00443F59">
        <w:rPr>
          <w:rFonts w:ascii="Arial" w:hAnsi="Arial" w:cs="Arial"/>
          <w:sz w:val="20"/>
          <w:szCs w:val="20"/>
        </w:rPr>
        <w:t>comunica</w:t>
      </w:r>
      <w:r>
        <w:rPr>
          <w:rFonts w:ascii="Arial" w:hAnsi="Arial" w:cs="Arial"/>
          <w:sz w:val="20"/>
          <w:szCs w:val="20"/>
        </w:rPr>
        <w:t xml:space="preserve"> che i signori </w:t>
      </w:r>
      <w:r w:rsidR="005C7F5F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="00F335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14236F" w:rsidRDefault="00032F3F" w:rsidP="00443F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 </w:t>
      </w:r>
      <w:r w:rsidR="003D252C">
        <w:rPr>
          <w:rFonts w:ascii="Arial" w:hAnsi="Arial" w:cs="Arial"/>
          <w:sz w:val="20"/>
          <w:szCs w:val="20"/>
        </w:rPr>
        <w:t>dell’alunno/a</w:t>
      </w:r>
      <w:r w:rsidR="00F335D8">
        <w:rPr>
          <w:rFonts w:ascii="Arial" w:hAnsi="Arial" w:cs="Arial"/>
          <w:sz w:val="20"/>
          <w:szCs w:val="20"/>
        </w:rPr>
        <w:t xml:space="preserve"> </w:t>
      </w:r>
      <w:r w:rsidR="005C7F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97774B">
        <w:rPr>
          <w:rFonts w:ascii="Arial" w:hAnsi="Arial" w:cs="Arial"/>
          <w:sz w:val="20"/>
          <w:szCs w:val="20"/>
        </w:rPr>
        <w:t>.</w:t>
      </w:r>
      <w:r w:rsidR="00F335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97774B" w:rsidRDefault="0097774B" w:rsidP="00443F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774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 fiscale ………………………………………………………………………………….</w:t>
      </w:r>
    </w:p>
    <w:p w:rsidR="00443F59" w:rsidRDefault="003D252C" w:rsidP="00443F59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persistono</w:t>
      </w:r>
      <w:proofErr w:type="gramEnd"/>
      <w:r>
        <w:rPr>
          <w:rFonts w:ascii="Arial" w:hAnsi="Arial" w:cs="Arial"/>
          <w:sz w:val="20"/>
          <w:szCs w:val="20"/>
        </w:rPr>
        <w:t xml:space="preserve"> nell’inadempienza all’obbligo scolastico del proprio/a </w:t>
      </w:r>
      <w:r w:rsidR="00032F3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iglio/a</w:t>
      </w:r>
      <w:r w:rsidR="00F335D8">
        <w:rPr>
          <w:rFonts w:ascii="Arial" w:hAnsi="Arial" w:cs="Arial"/>
          <w:sz w:val="20"/>
          <w:szCs w:val="20"/>
        </w:rPr>
        <w:t>:</w:t>
      </w:r>
    </w:p>
    <w:p w:rsidR="00032F3F" w:rsidRDefault="00032F3F" w:rsidP="00443F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032F3F" w:rsidRDefault="00032F3F" w:rsidP="00443F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32F3F" w:rsidRDefault="00032F3F" w:rsidP="00443F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32F3F" w:rsidRDefault="00032F3F" w:rsidP="00443F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0846" w:rsidRDefault="00032F3F" w:rsidP="00F70846">
      <w:pPr>
        <w:tabs>
          <w:tab w:val="center" w:pos="510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0846">
        <w:rPr>
          <w:rFonts w:ascii="Arial" w:hAnsi="Arial" w:cs="Arial"/>
          <w:sz w:val="20"/>
          <w:szCs w:val="20"/>
        </w:rPr>
        <w:t>(</w:t>
      </w:r>
      <w:proofErr w:type="gramStart"/>
      <w:r w:rsidR="00F70846">
        <w:rPr>
          <w:rFonts w:ascii="Arial" w:hAnsi="Arial" w:cs="Arial"/>
          <w:sz w:val="20"/>
          <w:szCs w:val="20"/>
        </w:rPr>
        <w:t>timbro</w:t>
      </w:r>
      <w:proofErr w:type="gramEnd"/>
      <w:r w:rsidR="00F70846">
        <w:rPr>
          <w:rFonts w:ascii="Arial" w:hAnsi="Arial" w:cs="Arial"/>
          <w:sz w:val="20"/>
          <w:szCs w:val="20"/>
        </w:rPr>
        <w:t xml:space="preserve"> e firma)</w:t>
      </w:r>
    </w:p>
    <w:p w:rsidR="00443F59" w:rsidRDefault="00443F59" w:rsidP="00F70846">
      <w:pPr>
        <w:tabs>
          <w:tab w:val="center" w:pos="5103"/>
        </w:tabs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Il Dirigente Scolastico</w:t>
      </w:r>
    </w:p>
    <w:p w:rsidR="00443F59" w:rsidRDefault="00032F3F" w:rsidP="00443F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3F59">
        <w:rPr>
          <w:rFonts w:ascii="Arial" w:hAnsi="Arial" w:cs="Arial"/>
          <w:sz w:val="20"/>
          <w:szCs w:val="20"/>
        </w:rPr>
        <w:t>_________________________________</w:t>
      </w:r>
    </w:p>
    <w:p w:rsidR="00443F59" w:rsidRDefault="00443F59" w:rsidP="00443F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3F59" w:rsidRDefault="00443F59" w:rsidP="00443F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5DA" w:rsidRDefault="008655DA" w:rsidP="008655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FA57BA">
        <w:rPr>
          <w:rFonts w:ascii="Arial" w:hAnsi="Arial" w:cs="Arial"/>
          <w:sz w:val="20"/>
          <w:szCs w:val="20"/>
        </w:rPr>
        <w:t>________________________</w:t>
      </w:r>
    </w:p>
    <w:p w:rsidR="008655DA" w:rsidRPr="008655DA" w:rsidRDefault="008655DA" w:rsidP="008655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57BA">
        <w:rPr>
          <w:rFonts w:ascii="Arial" w:hAnsi="Arial" w:cs="Arial"/>
          <w:b/>
          <w:sz w:val="18"/>
          <w:szCs w:val="18"/>
        </w:rPr>
        <w:lastRenderedPageBreak/>
        <w:t>NB</w:t>
      </w:r>
      <w:r>
        <w:rPr>
          <w:rFonts w:ascii="Arial" w:hAnsi="Arial" w:cs="Arial"/>
          <w:sz w:val="18"/>
          <w:szCs w:val="18"/>
        </w:rPr>
        <w:t xml:space="preserve">: </w:t>
      </w:r>
      <w:r w:rsidR="00443F59" w:rsidRPr="008655DA">
        <w:rPr>
          <w:rFonts w:ascii="Arial" w:hAnsi="Arial" w:cs="Arial"/>
          <w:sz w:val="18"/>
          <w:szCs w:val="18"/>
        </w:rPr>
        <w:t xml:space="preserve">da inviare nel caso in cui, superati </w:t>
      </w:r>
      <w:r w:rsidR="005C7F5F">
        <w:rPr>
          <w:rFonts w:ascii="Arial" w:hAnsi="Arial" w:cs="Arial"/>
          <w:sz w:val="18"/>
          <w:szCs w:val="18"/>
        </w:rPr>
        <w:t>i sette</w:t>
      </w:r>
      <w:r w:rsidR="00443F59" w:rsidRPr="008655DA">
        <w:rPr>
          <w:rFonts w:ascii="Arial" w:hAnsi="Arial" w:cs="Arial"/>
          <w:sz w:val="18"/>
          <w:szCs w:val="18"/>
        </w:rPr>
        <w:t xml:space="preserve"> giorni dalla notifica dell’ammonizione </w:t>
      </w:r>
      <w:r>
        <w:rPr>
          <w:rFonts w:ascii="Arial" w:hAnsi="Arial" w:cs="Arial"/>
          <w:sz w:val="18"/>
          <w:szCs w:val="18"/>
        </w:rPr>
        <w:t>persistesse l’assenza del minore, senza valide giustificazioni.</w:t>
      </w:r>
    </w:p>
    <w:sectPr w:rsidR="008655DA" w:rsidRPr="008655DA" w:rsidSect="00032F3F">
      <w:headerReference w:type="default" r:id="rId6"/>
      <w:pgSz w:w="11906" w:h="16838"/>
      <w:pgMar w:top="1417" w:right="1700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24" w:rsidRDefault="00274424" w:rsidP="0014236F">
      <w:pPr>
        <w:spacing w:after="0" w:line="240" w:lineRule="auto"/>
      </w:pPr>
      <w:r>
        <w:separator/>
      </w:r>
    </w:p>
  </w:endnote>
  <w:endnote w:type="continuationSeparator" w:id="0">
    <w:p w:rsidR="00274424" w:rsidRDefault="00274424" w:rsidP="001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24" w:rsidRDefault="00274424" w:rsidP="0014236F">
      <w:pPr>
        <w:spacing w:after="0" w:line="240" w:lineRule="auto"/>
      </w:pPr>
      <w:r>
        <w:separator/>
      </w:r>
    </w:p>
  </w:footnote>
  <w:footnote w:type="continuationSeparator" w:id="0">
    <w:p w:rsidR="00274424" w:rsidRDefault="00274424" w:rsidP="0014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BA" w:rsidRDefault="00001717" w:rsidP="00DC3BFA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-297180</wp:posOffset>
              </wp:positionV>
              <wp:extent cx="929005" cy="259080"/>
              <wp:effectExtent l="0" t="0" r="4445" b="762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36F" w:rsidRPr="00B14EC5" w:rsidRDefault="005C7F5F" w:rsidP="00DC3BFA">
                          <w:pPr>
                            <w:ind w:left="28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EOS/2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6pt;margin-top:-23.4pt;width:73.1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" stroked="f">
              <v:textbox>
                <w:txbxContent>
                  <w:p w:rsidR="0014236F" w:rsidRPr="00B14EC5" w:rsidRDefault="005C7F5F" w:rsidP="00DC3BFA">
                    <w:pPr>
                      <w:ind w:left="28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EOS/2</w:t>
                    </w:r>
                  </w:p>
                </w:txbxContent>
              </v:textbox>
            </v:shape>
          </w:pict>
        </mc:Fallback>
      </mc:AlternateContent>
    </w:r>
  </w:p>
  <w:p w:rsidR="00FA57BA" w:rsidRDefault="00FA57BA" w:rsidP="00DC3BFA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  <w:p w:rsidR="00FA57BA" w:rsidRDefault="00FA57BA" w:rsidP="00DC3BFA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  <w:p w:rsidR="00FA57BA" w:rsidRDefault="00FA57BA" w:rsidP="00DC3BFA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  <w:p w:rsidR="00FA57BA" w:rsidRDefault="00FA57BA" w:rsidP="00DC3BFA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  <w:p w:rsidR="00FA57BA" w:rsidRDefault="00FA57BA" w:rsidP="00DC3BFA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  <w:p w:rsidR="0014236F" w:rsidRPr="0014236F" w:rsidRDefault="0014236F" w:rsidP="00DC3BFA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AE"/>
    <w:rsid w:val="00001717"/>
    <w:rsid w:val="0001783E"/>
    <w:rsid w:val="00032F3F"/>
    <w:rsid w:val="0014236F"/>
    <w:rsid w:val="001A20AF"/>
    <w:rsid w:val="001E523A"/>
    <w:rsid w:val="00274424"/>
    <w:rsid w:val="00343473"/>
    <w:rsid w:val="003D252C"/>
    <w:rsid w:val="00443F59"/>
    <w:rsid w:val="00552967"/>
    <w:rsid w:val="005C7F5F"/>
    <w:rsid w:val="00633DE7"/>
    <w:rsid w:val="006861AE"/>
    <w:rsid w:val="006B3200"/>
    <w:rsid w:val="006C440C"/>
    <w:rsid w:val="007C2144"/>
    <w:rsid w:val="008250B8"/>
    <w:rsid w:val="008655DA"/>
    <w:rsid w:val="00883119"/>
    <w:rsid w:val="008A41BB"/>
    <w:rsid w:val="0093233B"/>
    <w:rsid w:val="00932854"/>
    <w:rsid w:val="0097774B"/>
    <w:rsid w:val="009B4359"/>
    <w:rsid w:val="009D6C30"/>
    <w:rsid w:val="009E6659"/>
    <w:rsid w:val="00B14EC5"/>
    <w:rsid w:val="00B41A09"/>
    <w:rsid w:val="00BC2748"/>
    <w:rsid w:val="00BE565C"/>
    <w:rsid w:val="00C24355"/>
    <w:rsid w:val="00C81C66"/>
    <w:rsid w:val="00C86E7A"/>
    <w:rsid w:val="00C8769B"/>
    <w:rsid w:val="00D96323"/>
    <w:rsid w:val="00DC3BFA"/>
    <w:rsid w:val="00DD234A"/>
    <w:rsid w:val="00E77A22"/>
    <w:rsid w:val="00E82D31"/>
    <w:rsid w:val="00EA3AB8"/>
    <w:rsid w:val="00EC4578"/>
    <w:rsid w:val="00F335D8"/>
    <w:rsid w:val="00F70846"/>
    <w:rsid w:val="00F961F7"/>
    <w:rsid w:val="00FA57BA"/>
    <w:rsid w:val="00FE2F58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DD0952-554D-44D5-A5CB-B7A07FBA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36F"/>
  </w:style>
  <w:style w:type="paragraph" w:styleId="Pidipagina">
    <w:name w:val="footer"/>
    <w:basedOn w:val="Normale"/>
    <w:link w:val="PidipaginaCarattere"/>
    <w:uiPriority w:val="99"/>
    <w:unhideWhenUsed/>
    <w:rsid w:val="00142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3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4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Intel</cp:lastModifiedBy>
  <cp:revision>5</cp:revision>
  <dcterms:created xsi:type="dcterms:W3CDTF">2020-07-14T07:48:00Z</dcterms:created>
  <dcterms:modified xsi:type="dcterms:W3CDTF">2020-07-14T08:08:00Z</dcterms:modified>
</cp:coreProperties>
</file>