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36E2" w14:textId="17A01D8A" w:rsidR="00DD0160" w:rsidRDefault="00DD0160" w:rsidP="00DD016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99FC37" wp14:editId="526DB5F4">
            <wp:extent cx="198120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0ABC8" w14:textId="59933B6C" w:rsidR="00DD0160" w:rsidRDefault="00575332" w:rsidP="0057533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75332">
        <w:rPr>
          <w:rFonts w:ascii="Arial" w:hAnsi="Arial" w:cs="Arial"/>
          <w:b/>
          <w:sz w:val="20"/>
          <w:szCs w:val="20"/>
        </w:rPr>
        <w:t>Allegato B</w:t>
      </w:r>
    </w:p>
    <w:p w14:paraId="005B8F75" w14:textId="77777777" w:rsidR="00575332" w:rsidRPr="00575332" w:rsidRDefault="00575332" w:rsidP="0057533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ABBD30E" w14:textId="4B505DF0" w:rsidR="00F2740E" w:rsidRPr="00575332" w:rsidRDefault="00E83798" w:rsidP="00D62D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5332">
        <w:rPr>
          <w:rFonts w:ascii="Arial" w:hAnsi="Arial" w:cs="Arial"/>
          <w:b/>
          <w:sz w:val="20"/>
          <w:szCs w:val="20"/>
        </w:rPr>
        <w:t xml:space="preserve">Tabella di Sintesi del </w:t>
      </w:r>
      <w:r w:rsidR="00314813" w:rsidRPr="00575332">
        <w:rPr>
          <w:rFonts w:ascii="Arial" w:hAnsi="Arial" w:cs="Arial"/>
          <w:b/>
          <w:sz w:val="20"/>
          <w:szCs w:val="20"/>
        </w:rPr>
        <w:t xml:space="preserve">Modello Organizzativo, </w:t>
      </w:r>
      <w:proofErr w:type="spellStart"/>
      <w:r w:rsidR="00314813" w:rsidRPr="00575332">
        <w:rPr>
          <w:rFonts w:ascii="Arial" w:hAnsi="Arial" w:cs="Arial"/>
          <w:b/>
          <w:sz w:val="20"/>
          <w:szCs w:val="20"/>
        </w:rPr>
        <w:t>a.e.s</w:t>
      </w:r>
      <w:proofErr w:type="spellEnd"/>
      <w:r w:rsidR="00314813" w:rsidRPr="00575332">
        <w:rPr>
          <w:rFonts w:ascii="Arial" w:hAnsi="Arial" w:cs="Arial"/>
          <w:b/>
          <w:sz w:val="20"/>
          <w:szCs w:val="20"/>
        </w:rPr>
        <w:t>. 2023/24</w:t>
      </w:r>
    </w:p>
    <w:p w14:paraId="2CA08DB1" w14:textId="77777777" w:rsidR="00275F9F" w:rsidRDefault="00F2740E" w:rsidP="00275F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5332">
        <w:rPr>
          <w:rFonts w:ascii="Arial" w:hAnsi="Arial" w:cs="Arial"/>
          <w:b/>
          <w:sz w:val="20"/>
          <w:szCs w:val="20"/>
        </w:rPr>
        <w:t xml:space="preserve">Pianificazione oraria settimanale per sezioni </w:t>
      </w:r>
    </w:p>
    <w:p w14:paraId="629C6BB1" w14:textId="4FB06964" w:rsidR="00F2740E" w:rsidRDefault="00275F9F" w:rsidP="00275F9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(I</w:t>
      </w:r>
      <w:r w:rsidR="00F2740E" w:rsidRPr="00275F9F">
        <w:rPr>
          <w:rFonts w:ascii="Arial" w:hAnsi="Arial" w:cs="Arial"/>
          <w:b/>
          <w:sz w:val="16"/>
          <w:szCs w:val="16"/>
        </w:rPr>
        <w:t>ndicare orario di entrata e di uscita di ciascuna educatrice</w:t>
      </w:r>
      <w:r w:rsidR="00E86945" w:rsidRPr="00275F9F">
        <w:rPr>
          <w:rFonts w:ascii="Arial" w:hAnsi="Arial" w:cs="Arial"/>
          <w:b/>
          <w:sz w:val="16"/>
          <w:szCs w:val="16"/>
        </w:rPr>
        <w:t>/insegnante</w:t>
      </w:r>
      <w:r w:rsidR="00F2740E" w:rsidRPr="00275F9F">
        <w:rPr>
          <w:rFonts w:ascii="Arial" w:hAnsi="Arial" w:cs="Arial"/>
          <w:b/>
          <w:sz w:val="16"/>
          <w:szCs w:val="16"/>
        </w:rPr>
        <w:t>)</w:t>
      </w:r>
    </w:p>
    <w:p w14:paraId="7FA80C0E" w14:textId="77777777" w:rsidR="00275F9F" w:rsidRPr="00275F9F" w:rsidRDefault="00275F9F" w:rsidP="00275F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92BD530" w14:textId="3821918F" w:rsidR="00D62D0C" w:rsidRPr="007C13DC" w:rsidRDefault="00D62D0C" w:rsidP="00D62D0C">
      <w:pPr>
        <w:rPr>
          <w:b/>
          <w:sz w:val="20"/>
          <w:szCs w:val="20"/>
        </w:rPr>
      </w:pPr>
      <w:r w:rsidRPr="00575332">
        <w:rPr>
          <w:rFonts w:ascii="Arial" w:hAnsi="Arial" w:cs="Arial"/>
          <w:b/>
          <w:sz w:val="20"/>
          <w:szCs w:val="20"/>
        </w:rPr>
        <w:t>MUNI</w:t>
      </w:r>
      <w:r w:rsidR="005017FC">
        <w:rPr>
          <w:rFonts w:ascii="Arial" w:hAnsi="Arial" w:cs="Arial"/>
          <w:b/>
          <w:sz w:val="20"/>
          <w:szCs w:val="20"/>
        </w:rPr>
        <w:t xml:space="preserve">CIPIO …… NIDO/SCUOLA </w:t>
      </w:r>
      <w:r w:rsidRPr="00575332">
        <w:rPr>
          <w:rFonts w:ascii="Arial" w:hAnsi="Arial" w:cs="Arial"/>
          <w:b/>
          <w:sz w:val="20"/>
          <w:szCs w:val="20"/>
        </w:rPr>
        <w:t>DELL’INFANZIA…………</w:t>
      </w:r>
      <w:r w:rsidR="005017FC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tbl>
      <w:tblPr>
        <w:tblStyle w:val="Grigliatabella"/>
        <w:tblW w:w="1063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672"/>
        <w:gridCol w:w="1134"/>
        <w:gridCol w:w="1134"/>
        <w:gridCol w:w="1134"/>
        <w:gridCol w:w="1134"/>
        <w:gridCol w:w="1134"/>
        <w:gridCol w:w="741"/>
      </w:tblGrid>
      <w:tr w:rsidR="00D403C7" w14:paraId="76FF4023" w14:textId="77777777" w:rsidTr="001B35FF">
        <w:trPr>
          <w:cantSplit/>
          <w:trHeight w:val="1363"/>
        </w:trPr>
        <w:tc>
          <w:tcPr>
            <w:tcW w:w="846" w:type="dxa"/>
            <w:textDirection w:val="btLr"/>
            <w:vAlign w:val="center"/>
          </w:tcPr>
          <w:p w14:paraId="25DC5A91" w14:textId="77777777" w:rsidR="00D403C7" w:rsidRDefault="00D403C7" w:rsidP="00D403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Sezioni</w:t>
            </w:r>
          </w:p>
        </w:tc>
        <w:tc>
          <w:tcPr>
            <w:tcW w:w="3373" w:type="dxa"/>
            <w:gridSpan w:val="2"/>
            <w:vAlign w:val="center"/>
          </w:tcPr>
          <w:p w14:paraId="118B2A6B" w14:textId="18ECE258" w:rsidR="00D403C7" w:rsidRDefault="00D403C7" w:rsidP="00D40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 educatrice</w:t>
            </w:r>
            <w:r w:rsidR="007C13DC">
              <w:rPr>
                <w:b/>
                <w:sz w:val="24"/>
                <w:szCs w:val="24"/>
              </w:rPr>
              <w:t>/insegnante</w:t>
            </w:r>
          </w:p>
        </w:tc>
        <w:tc>
          <w:tcPr>
            <w:tcW w:w="5670" w:type="dxa"/>
            <w:gridSpan w:val="5"/>
            <w:vAlign w:val="center"/>
          </w:tcPr>
          <w:p w14:paraId="22E71820" w14:textId="77777777" w:rsidR="00D403C7" w:rsidRDefault="00D403C7" w:rsidP="00D40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settimanale</w:t>
            </w:r>
          </w:p>
        </w:tc>
        <w:tc>
          <w:tcPr>
            <w:tcW w:w="741" w:type="dxa"/>
            <w:textDirection w:val="btLr"/>
            <w:vAlign w:val="center"/>
          </w:tcPr>
          <w:p w14:paraId="16954185" w14:textId="77777777" w:rsidR="00D403C7" w:rsidRPr="00D403C7" w:rsidRDefault="00D403C7" w:rsidP="00D403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03C7">
              <w:rPr>
                <w:b/>
                <w:sz w:val="24"/>
                <w:szCs w:val="24"/>
              </w:rPr>
              <w:t>Totale ore settimanali</w:t>
            </w:r>
          </w:p>
        </w:tc>
      </w:tr>
      <w:tr w:rsidR="00FD5F53" w14:paraId="1B12FF36" w14:textId="77777777" w:rsidTr="001B35FF">
        <w:tc>
          <w:tcPr>
            <w:tcW w:w="846" w:type="dxa"/>
            <w:shd w:val="clear" w:color="auto" w:fill="FFFF00"/>
          </w:tcPr>
          <w:p w14:paraId="394C8117" w14:textId="77777777" w:rsidR="00FD5F53" w:rsidRPr="00FD5F53" w:rsidRDefault="00FD5F53" w:rsidP="00F2740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47012B4B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sezione</w:t>
            </w:r>
          </w:p>
        </w:tc>
        <w:tc>
          <w:tcPr>
            <w:tcW w:w="1672" w:type="dxa"/>
            <w:shd w:val="clear" w:color="auto" w:fill="FFFF00"/>
          </w:tcPr>
          <w:p w14:paraId="12E6B138" w14:textId="051796E1" w:rsidR="00FD5F53" w:rsidRPr="00FD5F53" w:rsidRDefault="009408B0" w:rsidP="00FD5F53">
            <w:pPr>
              <w:jc w:val="center"/>
              <w:rPr>
                <w:b/>
              </w:rPr>
            </w:pPr>
            <w:r>
              <w:rPr>
                <w:b/>
              </w:rPr>
              <w:t>inclusione</w:t>
            </w:r>
          </w:p>
        </w:tc>
        <w:tc>
          <w:tcPr>
            <w:tcW w:w="1134" w:type="dxa"/>
            <w:shd w:val="clear" w:color="auto" w:fill="FFFF00"/>
          </w:tcPr>
          <w:p w14:paraId="37296412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49F0DF41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38B19CDA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10DB21AD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41A7B274" w14:textId="77777777" w:rsidR="00FD5F53" w:rsidRPr="00FD5F53" w:rsidRDefault="00FD5F53" w:rsidP="00FD5F53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5975E65A" w14:textId="77777777" w:rsidR="00FD5F53" w:rsidRPr="00FD5F53" w:rsidRDefault="00FD5F53" w:rsidP="00F2740E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4611D" w14:paraId="52771B1F" w14:textId="77777777" w:rsidTr="001B35FF">
        <w:tc>
          <w:tcPr>
            <w:tcW w:w="846" w:type="dxa"/>
            <w:vMerge w:val="restart"/>
            <w:textDirection w:val="btLr"/>
          </w:tcPr>
          <w:p w14:paraId="17859E31" w14:textId="3E984CFD" w:rsidR="0024611D" w:rsidRPr="00EB7D64" w:rsidRDefault="00EB7D64" w:rsidP="00EB7D64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bambini</w:t>
            </w:r>
            <w:r w:rsidR="001B35FF">
              <w:rPr>
                <w:b/>
                <w:sz w:val="24"/>
                <w:szCs w:val="24"/>
              </w:rPr>
              <w:t xml:space="preserve"> ……………….</w:t>
            </w:r>
          </w:p>
        </w:tc>
        <w:tc>
          <w:tcPr>
            <w:tcW w:w="1701" w:type="dxa"/>
          </w:tcPr>
          <w:p w14:paraId="1385628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F21427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80E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12E9B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5C07C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6162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CF6D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3BF5743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73998D4D" w14:textId="77777777" w:rsidTr="001B35FF">
        <w:tc>
          <w:tcPr>
            <w:tcW w:w="846" w:type="dxa"/>
            <w:vMerge/>
          </w:tcPr>
          <w:p w14:paraId="3E584B4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BD20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63C5597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52A6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88FE7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56CA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542EB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4F07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54B9B67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23E60EA4" w14:textId="77777777" w:rsidTr="001B35FF">
        <w:tc>
          <w:tcPr>
            <w:tcW w:w="846" w:type="dxa"/>
            <w:vMerge/>
          </w:tcPr>
          <w:p w14:paraId="64CECB44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8D92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78E904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1736C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5AD3C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396B7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99BA3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475A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3973A0A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13FDD93E" w14:textId="77777777" w:rsidTr="001B35FF">
        <w:tc>
          <w:tcPr>
            <w:tcW w:w="846" w:type="dxa"/>
            <w:vMerge/>
          </w:tcPr>
          <w:p w14:paraId="4BCC6E5D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2B5E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F87F9B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45BB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F3F7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1A23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94C2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C7AF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16674CE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14C4D8FB" w14:textId="77777777" w:rsidTr="001B35FF">
        <w:tc>
          <w:tcPr>
            <w:tcW w:w="846" w:type="dxa"/>
            <w:vMerge/>
          </w:tcPr>
          <w:p w14:paraId="0C83D02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53D9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A8800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472E4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899AD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C5DA2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0FD3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03B3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77CAB4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9408B0" w14:paraId="44DDF5AA" w14:textId="77777777" w:rsidTr="001B35FF">
        <w:tc>
          <w:tcPr>
            <w:tcW w:w="846" w:type="dxa"/>
            <w:shd w:val="clear" w:color="auto" w:fill="FFFF00"/>
          </w:tcPr>
          <w:p w14:paraId="63D94F9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22CF7447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sezione</w:t>
            </w:r>
          </w:p>
        </w:tc>
        <w:tc>
          <w:tcPr>
            <w:tcW w:w="1672" w:type="dxa"/>
            <w:shd w:val="clear" w:color="auto" w:fill="FFFF00"/>
          </w:tcPr>
          <w:p w14:paraId="0BAC9D84" w14:textId="0B7E1151" w:rsidR="009408B0" w:rsidRPr="00FD5F53" w:rsidRDefault="009408B0" w:rsidP="009408B0">
            <w:pPr>
              <w:jc w:val="center"/>
              <w:rPr>
                <w:b/>
              </w:rPr>
            </w:pPr>
            <w:r>
              <w:rPr>
                <w:b/>
              </w:rPr>
              <w:t>inclusione</w:t>
            </w:r>
          </w:p>
        </w:tc>
        <w:tc>
          <w:tcPr>
            <w:tcW w:w="1134" w:type="dxa"/>
            <w:shd w:val="clear" w:color="auto" w:fill="FFFF00"/>
          </w:tcPr>
          <w:p w14:paraId="78237CA2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04714F16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09F3B8C4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6603EC66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3F9103E9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394FC8F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24611D" w14:paraId="6A6F0DD0" w14:textId="77777777" w:rsidTr="001B35FF">
        <w:tc>
          <w:tcPr>
            <w:tcW w:w="846" w:type="dxa"/>
            <w:vMerge w:val="restart"/>
            <w:textDirection w:val="btLr"/>
          </w:tcPr>
          <w:p w14:paraId="1226423E" w14:textId="3B2A5FAE" w:rsidR="0024611D" w:rsidRDefault="00EB7D64" w:rsidP="00EB7D6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bambin</w:t>
            </w:r>
            <w:r w:rsidR="001B35FF">
              <w:rPr>
                <w:b/>
                <w:sz w:val="24"/>
                <w:szCs w:val="24"/>
              </w:rPr>
              <w:t>i …………………</w:t>
            </w:r>
          </w:p>
        </w:tc>
        <w:tc>
          <w:tcPr>
            <w:tcW w:w="1701" w:type="dxa"/>
          </w:tcPr>
          <w:p w14:paraId="60C802F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42596CA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6A8E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AD14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B7A71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51F3D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C270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5570FB8C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381067D3" w14:textId="77777777" w:rsidTr="001B35FF">
        <w:tc>
          <w:tcPr>
            <w:tcW w:w="846" w:type="dxa"/>
            <w:vMerge/>
          </w:tcPr>
          <w:p w14:paraId="4171CA3E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872A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303717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4EBA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11E1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C2994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3E8B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34EB4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35F3F6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66ED7FCA" w14:textId="77777777" w:rsidTr="001B35FF">
        <w:tc>
          <w:tcPr>
            <w:tcW w:w="846" w:type="dxa"/>
            <w:vMerge/>
          </w:tcPr>
          <w:p w14:paraId="686BEAD5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CDDC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6174BA1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3D0EE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32CBA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B57D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A2EB0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DEB34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E351EDA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57850B3A" w14:textId="77777777" w:rsidTr="001B35FF">
        <w:tc>
          <w:tcPr>
            <w:tcW w:w="846" w:type="dxa"/>
            <w:vMerge/>
          </w:tcPr>
          <w:p w14:paraId="404C461E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ACFA7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6D22F2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25943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70D6B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AB6E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7D7D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0531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15902FC3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24611D" w14:paraId="58862E09" w14:textId="77777777" w:rsidTr="001B35FF">
        <w:tc>
          <w:tcPr>
            <w:tcW w:w="846" w:type="dxa"/>
            <w:vMerge/>
          </w:tcPr>
          <w:p w14:paraId="260CA389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A951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B66506C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81A7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D5D1F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A1FB6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F84D3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76838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56616D2" w14:textId="77777777" w:rsidR="0024611D" w:rsidRDefault="0024611D" w:rsidP="00F2740E">
            <w:pPr>
              <w:rPr>
                <w:b/>
                <w:sz w:val="24"/>
                <w:szCs w:val="24"/>
              </w:rPr>
            </w:pPr>
          </w:p>
        </w:tc>
      </w:tr>
      <w:tr w:rsidR="009408B0" w14:paraId="214B6CF1" w14:textId="77777777" w:rsidTr="001B35FF">
        <w:tc>
          <w:tcPr>
            <w:tcW w:w="846" w:type="dxa"/>
            <w:shd w:val="clear" w:color="auto" w:fill="FFFF00"/>
          </w:tcPr>
          <w:p w14:paraId="49B999D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704EBBF7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sezione</w:t>
            </w:r>
          </w:p>
        </w:tc>
        <w:tc>
          <w:tcPr>
            <w:tcW w:w="1672" w:type="dxa"/>
            <w:shd w:val="clear" w:color="auto" w:fill="FFFF00"/>
          </w:tcPr>
          <w:p w14:paraId="178DF928" w14:textId="42D0FE32" w:rsidR="009408B0" w:rsidRPr="00FD5F53" w:rsidRDefault="009408B0" w:rsidP="009408B0">
            <w:pPr>
              <w:jc w:val="center"/>
              <w:rPr>
                <w:b/>
              </w:rPr>
            </w:pPr>
            <w:r>
              <w:rPr>
                <w:b/>
              </w:rPr>
              <w:t>inclusione</w:t>
            </w:r>
          </w:p>
        </w:tc>
        <w:tc>
          <w:tcPr>
            <w:tcW w:w="1134" w:type="dxa"/>
            <w:shd w:val="clear" w:color="auto" w:fill="FFFF00"/>
          </w:tcPr>
          <w:p w14:paraId="3C9C21EA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4CCDD231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0F0586E2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621440D9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3E08C03D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70C3C43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72B6F2E6" w14:textId="77777777" w:rsidTr="001B35FF">
        <w:tc>
          <w:tcPr>
            <w:tcW w:w="846" w:type="dxa"/>
            <w:vMerge w:val="restart"/>
            <w:textDirection w:val="btLr"/>
          </w:tcPr>
          <w:p w14:paraId="659F0FDF" w14:textId="67D81824" w:rsidR="009408B0" w:rsidRDefault="00EB7D64" w:rsidP="00EB7D64">
            <w:pPr>
              <w:ind w:left="113" w:right="113"/>
              <w:rPr>
                <w:b/>
                <w:sz w:val="24"/>
                <w:szCs w:val="24"/>
              </w:rPr>
            </w:pPr>
            <w:r w:rsidRPr="00EB7D64">
              <w:rPr>
                <w:b/>
                <w:sz w:val="24"/>
                <w:szCs w:val="24"/>
              </w:rPr>
              <w:t>n. bambini</w:t>
            </w:r>
            <w:r w:rsidR="001B35FF">
              <w:rPr>
                <w:b/>
                <w:sz w:val="24"/>
                <w:szCs w:val="24"/>
              </w:rPr>
              <w:t xml:space="preserve"> …………………..</w:t>
            </w:r>
          </w:p>
        </w:tc>
        <w:tc>
          <w:tcPr>
            <w:tcW w:w="1701" w:type="dxa"/>
          </w:tcPr>
          <w:p w14:paraId="2230D24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00AA3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EDC7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BBA6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C16E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883C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5131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0848FA4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214F9CA1" w14:textId="77777777" w:rsidTr="001B35FF">
        <w:tc>
          <w:tcPr>
            <w:tcW w:w="846" w:type="dxa"/>
            <w:vMerge/>
          </w:tcPr>
          <w:p w14:paraId="6F9151B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8FCE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0AE38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F2C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8DD3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B274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E8D4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EEFB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92F940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7FE1E04A" w14:textId="77777777" w:rsidTr="001B35FF">
        <w:tc>
          <w:tcPr>
            <w:tcW w:w="846" w:type="dxa"/>
            <w:vMerge/>
          </w:tcPr>
          <w:p w14:paraId="0638812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FF65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59FF0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AB6A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E9E4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9FF2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F39F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0742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BC5D74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274FF8F0" w14:textId="77777777" w:rsidTr="001B35FF">
        <w:tc>
          <w:tcPr>
            <w:tcW w:w="846" w:type="dxa"/>
            <w:vMerge/>
          </w:tcPr>
          <w:p w14:paraId="17667AF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8D20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8EDAD5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F737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D710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6CAE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1D45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B9C5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88A93A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3B323393" w14:textId="77777777" w:rsidTr="001B35FF">
        <w:tc>
          <w:tcPr>
            <w:tcW w:w="846" w:type="dxa"/>
            <w:vMerge/>
          </w:tcPr>
          <w:p w14:paraId="420DE5A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0290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A3114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B279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B82C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611B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1B2F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C0E7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982D50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123AC06F" w14:textId="77777777" w:rsidTr="001B35FF">
        <w:tc>
          <w:tcPr>
            <w:tcW w:w="846" w:type="dxa"/>
            <w:shd w:val="clear" w:color="auto" w:fill="FFFF00"/>
          </w:tcPr>
          <w:p w14:paraId="01447FD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3BEA3786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sezione</w:t>
            </w:r>
          </w:p>
        </w:tc>
        <w:tc>
          <w:tcPr>
            <w:tcW w:w="1672" w:type="dxa"/>
            <w:shd w:val="clear" w:color="auto" w:fill="FFFF00"/>
          </w:tcPr>
          <w:p w14:paraId="2360DB49" w14:textId="2E209EE8" w:rsidR="009408B0" w:rsidRPr="00FD5F53" w:rsidRDefault="009408B0" w:rsidP="009408B0">
            <w:pPr>
              <w:jc w:val="center"/>
              <w:rPr>
                <w:b/>
              </w:rPr>
            </w:pPr>
            <w:r>
              <w:rPr>
                <w:b/>
              </w:rPr>
              <w:t>inclusione</w:t>
            </w:r>
          </w:p>
        </w:tc>
        <w:tc>
          <w:tcPr>
            <w:tcW w:w="1134" w:type="dxa"/>
            <w:shd w:val="clear" w:color="auto" w:fill="FFFF00"/>
          </w:tcPr>
          <w:p w14:paraId="55C94906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26034C4A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679275F1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78C38E31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0132E05F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17D645A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76B0F591" w14:textId="77777777" w:rsidTr="001B35FF">
        <w:tc>
          <w:tcPr>
            <w:tcW w:w="846" w:type="dxa"/>
            <w:vMerge w:val="restart"/>
            <w:textDirection w:val="btLr"/>
          </w:tcPr>
          <w:p w14:paraId="72F51A1B" w14:textId="60C9F47C" w:rsidR="009408B0" w:rsidRDefault="00EB7D64" w:rsidP="00EB7D64">
            <w:pPr>
              <w:ind w:left="113" w:right="113"/>
              <w:rPr>
                <w:b/>
                <w:sz w:val="24"/>
                <w:szCs w:val="24"/>
              </w:rPr>
            </w:pPr>
            <w:r w:rsidRPr="00EB7D64">
              <w:rPr>
                <w:b/>
                <w:sz w:val="24"/>
                <w:szCs w:val="24"/>
              </w:rPr>
              <w:t>n. bambini</w:t>
            </w:r>
            <w:r w:rsidR="001B35FF">
              <w:rPr>
                <w:b/>
                <w:sz w:val="24"/>
                <w:szCs w:val="24"/>
              </w:rPr>
              <w:t xml:space="preserve"> …………………</w:t>
            </w:r>
          </w:p>
        </w:tc>
        <w:tc>
          <w:tcPr>
            <w:tcW w:w="1701" w:type="dxa"/>
          </w:tcPr>
          <w:p w14:paraId="3FF773B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31ECC9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B443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42AB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7DF0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34DD4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DB2C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23F6FC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6A4F4DB3" w14:textId="77777777" w:rsidTr="001B35FF">
        <w:tc>
          <w:tcPr>
            <w:tcW w:w="846" w:type="dxa"/>
            <w:vMerge/>
          </w:tcPr>
          <w:p w14:paraId="7DC9C3A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6B0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6B121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28DD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870D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E762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75B8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048E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C8A8CF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160D8C14" w14:textId="77777777" w:rsidTr="001B35FF">
        <w:tc>
          <w:tcPr>
            <w:tcW w:w="846" w:type="dxa"/>
            <w:vMerge/>
          </w:tcPr>
          <w:p w14:paraId="7F64C80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ACC5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E5E4C7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8852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87EF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C595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C6FF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03F4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367895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69291B3B" w14:textId="77777777" w:rsidTr="001B35FF">
        <w:tc>
          <w:tcPr>
            <w:tcW w:w="846" w:type="dxa"/>
            <w:vMerge/>
          </w:tcPr>
          <w:p w14:paraId="20C3A63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B983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99B5DD4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B84C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19C6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9507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1B30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E421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BBBA80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04EF2034" w14:textId="77777777" w:rsidTr="001B35FF">
        <w:tc>
          <w:tcPr>
            <w:tcW w:w="846" w:type="dxa"/>
            <w:vMerge/>
          </w:tcPr>
          <w:p w14:paraId="6906A3C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651C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3D020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2ED1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DF6B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FF7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8384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47AB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5B3FC9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16CDBB7B" w14:textId="77777777" w:rsidTr="001B35FF">
        <w:tc>
          <w:tcPr>
            <w:tcW w:w="846" w:type="dxa"/>
            <w:shd w:val="clear" w:color="auto" w:fill="FFFF00"/>
          </w:tcPr>
          <w:p w14:paraId="4EA9170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47E5B898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sezione</w:t>
            </w:r>
          </w:p>
        </w:tc>
        <w:tc>
          <w:tcPr>
            <w:tcW w:w="1672" w:type="dxa"/>
            <w:shd w:val="clear" w:color="auto" w:fill="FFFF00"/>
          </w:tcPr>
          <w:p w14:paraId="52E77084" w14:textId="79DDFE6D" w:rsidR="009408B0" w:rsidRPr="00FD5F53" w:rsidRDefault="009408B0" w:rsidP="009408B0">
            <w:pPr>
              <w:jc w:val="center"/>
              <w:rPr>
                <w:b/>
              </w:rPr>
            </w:pPr>
            <w:r>
              <w:rPr>
                <w:b/>
              </w:rPr>
              <w:t>inclusione</w:t>
            </w:r>
          </w:p>
        </w:tc>
        <w:tc>
          <w:tcPr>
            <w:tcW w:w="1134" w:type="dxa"/>
            <w:shd w:val="clear" w:color="auto" w:fill="FFFF00"/>
          </w:tcPr>
          <w:p w14:paraId="13D454DE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53C8851D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4EA799C7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0EC344E2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7436408E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6057791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31CC954B" w14:textId="77777777" w:rsidTr="001B35FF">
        <w:tc>
          <w:tcPr>
            <w:tcW w:w="846" w:type="dxa"/>
            <w:vMerge w:val="restart"/>
            <w:textDirection w:val="btLr"/>
          </w:tcPr>
          <w:p w14:paraId="6D9E19C6" w14:textId="37FF38CF" w:rsidR="009408B0" w:rsidRDefault="00EB7D64" w:rsidP="00EB7D64">
            <w:pPr>
              <w:ind w:left="113" w:right="113"/>
              <w:rPr>
                <w:b/>
                <w:sz w:val="24"/>
                <w:szCs w:val="24"/>
              </w:rPr>
            </w:pPr>
            <w:r w:rsidRPr="00EB7D64">
              <w:rPr>
                <w:b/>
                <w:sz w:val="24"/>
                <w:szCs w:val="24"/>
              </w:rPr>
              <w:t>n. bambini</w:t>
            </w:r>
            <w:r w:rsidR="001B35FF">
              <w:rPr>
                <w:b/>
                <w:sz w:val="24"/>
                <w:szCs w:val="24"/>
              </w:rPr>
              <w:t xml:space="preserve"> …………………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54FB4B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D3DC9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1809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EF97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6526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42E6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42DD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17FF221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24A674F3" w14:textId="77777777" w:rsidTr="001B35FF">
        <w:tc>
          <w:tcPr>
            <w:tcW w:w="846" w:type="dxa"/>
            <w:vMerge/>
          </w:tcPr>
          <w:p w14:paraId="1088212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CDD3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870419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1A5FB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983C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0100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2B322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EDEB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DA3EC2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167FEF73" w14:textId="77777777" w:rsidTr="001B35FF">
        <w:tc>
          <w:tcPr>
            <w:tcW w:w="846" w:type="dxa"/>
            <w:vMerge/>
          </w:tcPr>
          <w:p w14:paraId="20E1424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79E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C288FA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B7DC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587D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9650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58540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5BB9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F19A94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506B1248" w14:textId="77777777" w:rsidTr="001B35FF">
        <w:tc>
          <w:tcPr>
            <w:tcW w:w="846" w:type="dxa"/>
            <w:vMerge/>
          </w:tcPr>
          <w:p w14:paraId="4511BC8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B931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3C79F3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3FF7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C1CB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6AA4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FC4D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FD59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06218EAC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0C00DFAC" w14:textId="77777777" w:rsidTr="001B35FF">
        <w:tc>
          <w:tcPr>
            <w:tcW w:w="846" w:type="dxa"/>
            <w:vMerge/>
          </w:tcPr>
          <w:p w14:paraId="36A93E08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D85A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2BC71B1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264F9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87DDA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0BC0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B573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D31DF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98EF2A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3E1E0C83" w14:textId="77777777" w:rsidTr="005F08CC">
        <w:tc>
          <w:tcPr>
            <w:tcW w:w="4219" w:type="dxa"/>
            <w:gridSpan w:val="3"/>
            <w:shd w:val="clear" w:color="auto" w:fill="FFFF00"/>
          </w:tcPr>
          <w:p w14:paraId="5C7285CD" w14:textId="7296D2C1" w:rsidR="009408B0" w:rsidRPr="005F08CC" w:rsidRDefault="009408B0" w:rsidP="009408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Insegnante di religione (Scuole infanzia)</w:t>
            </w:r>
          </w:p>
        </w:tc>
        <w:tc>
          <w:tcPr>
            <w:tcW w:w="1134" w:type="dxa"/>
            <w:shd w:val="clear" w:color="auto" w:fill="FFFF00"/>
          </w:tcPr>
          <w:p w14:paraId="3083EBC8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lunedì</w:t>
            </w:r>
          </w:p>
        </w:tc>
        <w:tc>
          <w:tcPr>
            <w:tcW w:w="1134" w:type="dxa"/>
            <w:shd w:val="clear" w:color="auto" w:fill="FFFF00"/>
          </w:tcPr>
          <w:p w14:paraId="4FF9171F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martedì</w:t>
            </w:r>
          </w:p>
        </w:tc>
        <w:tc>
          <w:tcPr>
            <w:tcW w:w="1134" w:type="dxa"/>
            <w:shd w:val="clear" w:color="auto" w:fill="FFFF00"/>
          </w:tcPr>
          <w:p w14:paraId="21F8D455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mercoledì</w:t>
            </w:r>
          </w:p>
        </w:tc>
        <w:tc>
          <w:tcPr>
            <w:tcW w:w="1134" w:type="dxa"/>
            <w:shd w:val="clear" w:color="auto" w:fill="FFFF00"/>
          </w:tcPr>
          <w:p w14:paraId="61F69313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giovedì</w:t>
            </w:r>
          </w:p>
        </w:tc>
        <w:tc>
          <w:tcPr>
            <w:tcW w:w="1134" w:type="dxa"/>
            <w:shd w:val="clear" w:color="auto" w:fill="FFFF00"/>
          </w:tcPr>
          <w:p w14:paraId="4B7523B5" w14:textId="77777777" w:rsidR="009408B0" w:rsidRPr="00FD5F53" w:rsidRDefault="009408B0" w:rsidP="009408B0">
            <w:pPr>
              <w:jc w:val="center"/>
              <w:rPr>
                <w:b/>
              </w:rPr>
            </w:pPr>
            <w:r w:rsidRPr="00FD5F53">
              <w:rPr>
                <w:b/>
              </w:rPr>
              <w:t>venerdì</w:t>
            </w:r>
          </w:p>
        </w:tc>
        <w:tc>
          <w:tcPr>
            <w:tcW w:w="741" w:type="dxa"/>
            <w:shd w:val="clear" w:color="auto" w:fill="FFFF00"/>
          </w:tcPr>
          <w:p w14:paraId="67E7AE7E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  <w:tr w:rsidR="009408B0" w14:paraId="6C7D3C82" w14:textId="77777777" w:rsidTr="00A96025">
        <w:tc>
          <w:tcPr>
            <w:tcW w:w="4219" w:type="dxa"/>
            <w:gridSpan w:val="3"/>
          </w:tcPr>
          <w:p w14:paraId="11F11476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AC05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1C2C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9A807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FF1AD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77195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1FED4503" w14:textId="77777777" w:rsidR="009408B0" w:rsidRDefault="009408B0" w:rsidP="009408B0">
            <w:pPr>
              <w:rPr>
                <w:b/>
                <w:sz w:val="24"/>
                <w:szCs w:val="24"/>
              </w:rPr>
            </w:pPr>
          </w:p>
        </w:tc>
      </w:tr>
    </w:tbl>
    <w:p w14:paraId="63057E44" w14:textId="7BA42FE3" w:rsidR="0024611D" w:rsidRPr="00D62D0C" w:rsidRDefault="00575332" w:rsidP="005753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14813">
        <w:rPr>
          <w:b/>
          <w:sz w:val="24"/>
          <w:szCs w:val="24"/>
        </w:rPr>
        <w:t>EQ</w:t>
      </w:r>
      <w:r w:rsidR="0024611D" w:rsidRPr="00D62D0C">
        <w:rPr>
          <w:b/>
          <w:sz w:val="24"/>
          <w:szCs w:val="24"/>
        </w:rPr>
        <w:t>SE</w:t>
      </w:r>
      <w:r w:rsidR="00D62D0C">
        <w:rPr>
          <w:b/>
          <w:sz w:val="24"/>
          <w:szCs w:val="24"/>
        </w:rPr>
        <w:t>S</w:t>
      </w:r>
      <w:r w:rsidR="007C13DC" w:rsidRPr="00D62D0C">
        <w:rPr>
          <w:b/>
          <w:sz w:val="24"/>
          <w:szCs w:val="24"/>
        </w:rPr>
        <w:t>/FSES</w:t>
      </w:r>
    </w:p>
    <w:p w14:paraId="64C9ED50" w14:textId="398C8C11" w:rsidR="0024611D" w:rsidRPr="0024611D" w:rsidRDefault="00D62D0C" w:rsidP="00D62D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4611D">
        <w:rPr>
          <w:sz w:val="24"/>
          <w:szCs w:val="24"/>
        </w:rPr>
        <w:t>__________________</w:t>
      </w:r>
      <w:r>
        <w:rPr>
          <w:sz w:val="24"/>
          <w:szCs w:val="24"/>
        </w:rPr>
        <w:t>__________</w:t>
      </w:r>
    </w:p>
    <w:sectPr w:rsidR="0024611D" w:rsidRPr="0024611D" w:rsidSect="0024611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E"/>
    <w:rsid w:val="000E5E66"/>
    <w:rsid w:val="0014451D"/>
    <w:rsid w:val="001A3E49"/>
    <w:rsid w:val="001B35FF"/>
    <w:rsid w:val="0024611D"/>
    <w:rsid w:val="00275F9F"/>
    <w:rsid w:val="00314813"/>
    <w:rsid w:val="005017FC"/>
    <w:rsid w:val="00575332"/>
    <w:rsid w:val="005C4D9C"/>
    <w:rsid w:val="005F08CC"/>
    <w:rsid w:val="0073560C"/>
    <w:rsid w:val="007C13DC"/>
    <w:rsid w:val="009408B0"/>
    <w:rsid w:val="00C52FFA"/>
    <w:rsid w:val="00D403C7"/>
    <w:rsid w:val="00D62D0C"/>
    <w:rsid w:val="00DD0160"/>
    <w:rsid w:val="00DF0BFE"/>
    <w:rsid w:val="00E83798"/>
    <w:rsid w:val="00E86945"/>
    <w:rsid w:val="00EB7D64"/>
    <w:rsid w:val="00EE67C6"/>
    <w:rsid w:val="00F2740E"/>
    <w:rsid w:val="00F65E26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F07"/>
  <w15:docId w15:val="{EFB3A46D-CEFE-42B5-A444-447DAEF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IENUSO DONATELLA</cp:lastModifiedBy>
  <cp:revision>14</cp:revision>
  <dcterms:created xsi:type="dcterms:W3CDTF">2023-10-03T14:07:00Z</dcterms:created>
  <dcterms:modified xsi:type="dcterms:W3CDTF">2023-10-05T13:57:00Z</dcterms:modified>
</cp:coreProperties>
</file>